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C54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B3CC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986B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C54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C54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C54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C54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C54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C547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="007C547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8626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5B13B0"/>
    <w:rsid w:val="00705F77"/>
    <w:rsid w:val="007C5471"/>
    <w:rsid w:val="008342CD"/>
    <w:rsid w:val="008370A0"/>
    <w:rsid w:val="008D7A3D"/>
    <w:rsid w:val="00931922"/>
    <w:rsid w:val="0094330A"/>
    <w:rsid w:val="009549FD"/>
    <w:rsid w:val="0095588B"/>
    <w:rsid w:val="00986BF4"/>
    <w:rsid w:val="00B06808"/>
    <w:rsid w:val="00B25136"/>
    <w:rsid w:val="00B4685E"/>
    <w:rsid w:val="00C8431A"/>
    <w:rsid w:val="00CB3CCB"/>
    <w:rsid w:val="00CD43A6"/>
    <w:rsid w:val="00D3144C"/>
    <w:rsid w:val="00E55803"/>
    <w:rsid w:val="00E86265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FCF0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2020-09-15T07:18:00Z</dcterms:modified>
</cp:coreProperties>
</file>